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17C6" w14:textId="462E75DD" w:rsidR="00205189" w:rsidRDefault="00205189">
      <w:r>
        <w:rPr>
          <w:noProof/>
        </w:rPr>
        <w:drawing>
          <wp:anchor distT="0" distB="0" distL="114300" distR="114300" simplePos="0" relativeHeight="251658240" behindDoc="0" locked="0" layoutInCell="1" allowOverlap="1" wp14:anchorId="2CAF1AB4" wp14:editId="7F6C6AF6">
            <wp:simplePos x="0" y="0"/>
            <wp:positionH relativeFrom="margin">
              <wp:align>right</wp:align>
            </wp:positionH>
            <wp:positionV relativeFrom="paragraph">
              <wp:posOffset>251460</wp:posOffset>
            </wp:positionV>
            <wp:extent cx="5943600" cy="2780665"/>
            <wp:effectExtent l="0" t="0" r="0" b="635"/>
            <wp:wrapSquare wrapText="bothSides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FE786" w14:textId="1B0EFDB9" w:rsidR="00205189" w:rsidRDefault="00205189">
      <w:r>
        <w:rPr>
          <w:noProof/>
        </w:rPr>
        <w:drawing>
          <wp:anchor distT="0" distB="0" distL="114300" distR="114300" simplePos="0" relativeHeight="251659264" behindDoc="0" locked="0" layoutInCell="1" allowOverlap="1" wp14:anchorId="5A07485D" wp14:editId="0C23E3F9">
            <wp:simplePos x="0" y="0"/>
            <wp:positionH relativeFrom="column">
              <wp:posOffset>129540</wp:posOffset>
            </wp:positionH>
            <wp:positionV relativeFrom="paragraph">
              <wp:posOffset>3120390</wp:posOffset>
            </wp:positionV>
            <wp:extent cx="5943600" cy="4007485"/>
            <wp:effectExtent l="0" t="0" r="0" b="0"/>
            <wp:wrapSquare wrapText="bothSides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38E0B" w14:textId="584DD682" w:rsidR="00205189" w:rsidRDefault="00205189"/>
    <w:p w14:paraId="5BAB6CFD" w14:textId="55B19588" w:rsidR="00205189" w:rsidRDefault="00205189"/>
    <w:p w14:paraId="18C26C35" w14:textId="75BDF302" w:rsidR="00205189" w:rsidRDefault="00205189"/>
    <w:p w14:paraId="1320980E" w14:textId="6475FC2B" w:rsidR="00205189" w:rsidRDefault="00205189"/>
    <w:p w14:paraId="1D57E879" w14:textId="507E1E2E" w:rsidR="00205189" w:rsidRDefault="00205189"/>
    <w:p w14:paraId="1158BBB5" w14:textId="7A9FB679" w:rsidR="00205189" w:rsidRDefault="000E4A0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E6E082E" wp14:editId="5C28440E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5943600" cy="6309360"/>
            <wp:effectExtent l="0" t="0" r="0" b="0"/>
            <wp:wrapSquare wrapText="bothSides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0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29A74" w14:textId="21A9654B" w:rsidR="00205189" w:rsidRDefault="000E4A00">
      <w:r>
        <w:rPr>
          <w:noProof/>
        </w:rPr>
        <w:drawing>
          <wp:anchor distT="0" distB="0" distL="114300" distR="114300" simplePos="0" relativeHeight="251661312" behindDoc="0" locked="0" layoutInCell="1" allowOverlap="1" wp14:anchorId="1F919899" wp14:editId="2FECEEA6">
            <wp:simplePos x="0" y="0"/>
            <wp:positionH relativeFrom="page">
              <wp:align>right</wp:align>
            </wp:positionH>
            <wp:positionV relativeFrom="paragraph">
              <wp:posOffset>3456305</wp:posOffset>
            </wp:positionV>
            <wp:extent cx="6865620" cy="4655820"/>
            <wp:effectExtent l="0" t="0" r="0" b="0"/>
            <wp:wrapSquare wrapText="bothSides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08150" w14:textId="5EA3C08F" w:rsidR="00205189" w:rsidRDefault="00205189"/>
    <w:p w14:paraId="0D8899A2" w14:textId="0286364C" w:rsidR="00205189" w:rsidRDefault="00205189"/>
    <w:p w14:paraId="335AD205" w14:textId="1203AB47" w:rsidR="00D73859" w:rsidRDefault="00D73859"/>
    <w:p w14:paraId="31CE7BE4" w14:textId="4CD39BBC" w:rsidR="00205189" w:rsidRDefault="009849D2">
      <w:r>
        <w:rPr>
          <w:noProof/>
        </w:rPr>
        <w:drawing>
          <wp:inline distT="0" distB="0" distL="0" distR="0" wp14:anchorId="6D0A5702" wp14:editId="009D7512">
            <wp:extent cx="5943600" cy="480822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189" w:rsidSect="0020518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189"/>
    <w:rsid w:val="000E4A00"/>
    <w:rsid w:val="00205189"/>
    <w:rsid w:val="00706972"/>
    <w:rsid w:val="009849D2"/>
    <w:rsid w:val="00D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4E8C6"/>
  <w15:docId w15:val="{06CF8A2E-C835-4A4E-A35E-9A551686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Najam us Saqib</dc:creator>
  <cp:keywords/>
  <dc:description/>
  <cp:lastModifiedBy>NAVEEDZEAL</cp:lastModifiedBy>
  <cp:revision>1</cp:revision>
  <dcterms:created xsi:type="dcterms:W3CDTF">2022-05-31T07:34:00Z</dcterms:created>
  <dcterms:modified xsi:type="dcterms:W3CDTF">2022-06-24T09:55:00Z</dcterms:modified>
</cp:coreProperties>
</file>