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3C59" w14:textId="3F4F1473" w:rsidR="00682C5A" w:rsidRDefault="00682C5A">
      <w:r>
        <w:rPr>
          <w:noProof/>
        </w:rPr>
        <w:drawing>
          <wp:anchor distT="0" distB="0" distL="114300" distR="114300" simplePos="0" relativeHeight="251658240" behindDoc="0" locked="0" layoutInCell="1" allowOverlap="1" wp14:anchorId="26B9EBDB" wp14:editId="57D050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35980" cy="27279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A7CA" w14:textId="4D5551BE" w:rsidR="00EF29E5" w:rsidRDefault="00F873F4">
      <w:r>
        <w:rPr>
          <w:noProof/>
        </w:rPr>
        <w:drawing>
          <wp:inline distT="0" distB="0" distL="0" distR="0" wp14:anchorId="0A0FC090" wp14:editId="41EA1C87">
            <wp:extent cx="5935980" cy="29489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A1E4" w14:textId="77777777" w:rsidR="00682C5A" w:rsidRDefault="00682C5A"/>
    <w:sectPr w:rsidR="0068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98"/>
    <w:rsid w:val="00682C5A"/>
    <w:rsid w:val="00D87D98"/>
    <w:rsid w:val="00EF29E5"/>
    <w:rsid w:val="00F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A30B"/>
  <w15:chartTrackingRefBased/>
  <w15:docId w15:val="{E8B6E70D-C819-4487-9619-1063A268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Najam us Saqib</dc:creator>
  <cp:keywords/>
  <dc:description/>
  <cp:lastModifiedBy>Muhammad Najam us Saqib</cp:lastModifiedBy>
  <cp:revision>3</cp:revision>
  <dcterms:created xsi:type="dcterms:W3CDTF">2022-06-30T11:28:00Z</dcterms:created>
  <dcterms:modified xsi:type="dcterms:W3CDTF">2022-06-30T11:29:00Z</dcterms:modified>
</cp:coreProperties>
</file>